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314" w:type="pct"/>
        <w:tblLook w:val="04A0" w:firstRow="1" w:lastRow="0" w:firstColumn="1" w:lastColumn="0" w:noHBand="0" w:noVBand="1"/>
      </w:tblPr>
      <w:tblGrid>
        <w:gridCol w:w="1791"/>
        <w:gridCol w:w="6087"/>
        <w:gridCol w:w="1753"/>
      </w:tblGrid>
      <w:tr w:rsidR="00AD6DAA" w:rsidRPr="00FC0082" w:rsidTr="00AD6DAA">
        <w:trPr>
          <w:trHeight w:val="1586"/>
        </w:trPr>
        <w:tc>
          <w:tcPr>
            <w:tcW w:w="930" w:type="pct"/>
            <w:vAlign w:val="bottom"/>
          </w:tcPr>
          <w:p w:rsidR="00AD6DAA" w:rsidRPr="00FC0082" w:rsidRDefault="00AD6DAA" w:rsidP="005441DC">
            <w:pPr>
              <w:jc w:val="center"/>
              <w:rPr>
                <w:rFonts w:asciiTheme="minorHAnsi" w:hAnsiTheme="minorHAnsi"/>
              </w:rPr>
            </w:pPr>
            <w:r w:rsidRPr="009B3BF9">
              <w:rPr>
                <w:noProof/>
              </w:rPr>
              <w:drawing>
                <wp:inline distT="0" distB="0" distL="0" distR="0" wp14:anchorId="64D49F5D" wp14:editId="4BF2A341">
                  <wp:extent cx="933450" cy="933450"/>
                  <wp:effectExtent l="0" t="0" r="0" b="0"/>
                  <wp:docPr id="3" name="Resim 3" descr="C:\Users\pc\Desktop\FAKÜLTE LOGOS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c\Desktop\FAKÜLTE LOGOS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0" w:type="pct"/>
            <w:vAlign w:val="center"/>
          </w:tcPr>
          <w:p w:rsidR="00AD6DAA" w:rsidRPr="00FC0082" w:rsidRDefault="00AD6DAA" w:rsidP="005441DC">
            <w:pPr>
              <w:jc w:val="center"/>
              <w:rPr>
                <w:rFonts w:asciiTheme="minorHAnsi" w:hAnsiTheme="minorHAnsi"/>
              </w:rPr>
            </w:pPr>
          </w:p>
          <w:p w:rsidR="00AD6DAA" w:rsidRPr="00A64646" w:rsidRDefault="00AD6DAA" w:rsidP="005441D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AKSARAY </w:t>
            </w:r>
            <w:r w:rsidRPr="00A64646">
              <w:rPr>
                <w:rFonts w:asciiTheme="minorHAnsi" w:hAnsiTheme="minorHAnsi"/>
                <w:b/>
                <w:sz w:val="22"/>
                <w:szCs w:val="22"/>
              </w:rPr>
              <w:t>ÜNİVERSİTESİ DİŞ HEKİMLİĞİ FAKÜLTESİ</w:t>
            </w:r>
          </w:p>
          <w:p w:rsidR="00AD6DAA" w:rsidRPr="00823A10" w:rsidRDefault="00AD6DAA" w:rsidP="005441DC">
            <w:pPr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bookmarkStart w:id="0" w:name="_GoBack"/>
            <w:r w:rsidRPr="00962817">
              <w:rPr>
                <w:rFonts w:ascii="RR" w:eastAsia="Times New Roman" w:hAnsi="RR"/>
                <w:b/>
                <w:bCs/>
                <w:color w:val="000000"/>
                <w:bdr w:val="none" w:sz="0" w:space="0" w:color="auto" w:frame="1"/>
              </w:rPr>
              <w:t>KALİTE KOMİSYON ÜYELERİ</w:t>
            </w:r>
            <w:bookmarkEnd w:id="0"/>
          </w:p>
        </w:tc>
        <w:tc>
          <w:tcPr>
            <w:tcW w:w="910" w:type="pct"/>
            <w:vAlign w:val="center"/>
          </w:tcPr>
          <w:p w:rsidR="00AD6DAA" w:rsidRPr="00FC0082" w:rsidRDefault="00AD6DAA" w:rsidP="005441DC">
            <w:pPr>
              <w:jc w:val="center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366DC0BE" wp14:editId="2B88017B">
                  <wp:extent cx="724525" cy="676600"/>
                  <wp:effectExtent l="0" t="0" r="0" b="0"/>
                  <wp:docPr id="4" name="Resim 4" descr="Dosya:Aksaray Üniversitesi logo.jpg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sya:Aksaray Üniversitesi logo.jpg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693" cy="797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252" w:rsidRDefault="00867252"/>
    <w:tbl>
      <w:tblPr>
        <w:tblW w:w="968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8"/>
        <w:gridCol w:w="4284"/>
        <w:gridCol w:w="4051"/>
      </w:tblGrid>
      <w:tr w:rsidR="00AD6DAA" w:rsidRPr="00CA02D8" w:rsidTr="005441DC">
        <w:trPr>
          <w:trHeight w:val="250"/>
        </w:trPr>
        <w:tc>
          <w:tcPr>
            <w:tcW w:w="968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D6DAA" w:rsidRPr="00962817" w:rsidRDefault="00AD6DAA" w:rsidP="005441DC">
            <w:pPr>
              <w:spacing w:after="0" w:line="240" w:lineRule="auto"/>
              <w:jc w:val="center"/>
              <w:rPr>
                <w:rFonts w:ascii="RR" w:eastAsia="Times New Roman" w:hAnsi="RR" w:cs="Times New Roman"/>
                <w:b/>
                <w:bCs/>
                <w:color w:val="000000"/>
                <w:bdr w:val="none" w:sz="0" w:space="0" w:color="auto" w:frame="1"/>
                <w:lang w:eastAsia="tr-TR"/>
              </w:rPr>
            </w:pPr>
            <w:r w:rsidRPr="00962817">
              <w:rPr>
                <w:rFonts w:ascii="RR" w:eastAsia="Times New Roman" w:hAnsi="RR" w:cs="Times New Roman"/>
                <w:b/>
                <w:bCs/>
                <w:color w:val="000000"/>
                <w:bdr w:val="none" w:sz="0" w:space="0" w:color="auto" w:frame="1"/>
                <w:lang w:eastAsia="tr-TR"/>
              </w:rPr>
              <w:t>KALİTE KOMİSYON ÜYELERİ</w:t>
            </w:r>
          </w:p>
        </w:tc>
      </w:tr>
      <w:tr w:rsidR="00AD6DAA" w:rsidRPr="00CA02D8" w:rsidTr="005441DC">
        <w:trPr>
          <w:trHeight w:val="250"/>
        </w:trPr>
        <w:tc>
          <w:tcPr>
            <w:tcW w:w="13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6DAA" w:rsidRPr="00CA02D8" w:rsidRDefault="00AD6DAA" w:rsidP="005441DC">
            <w:pPr>
              <w:spacing w:after="0" w:line="240" w:lineRule="auto"/>
              <w:jc w:val="both"/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</w:pPr>
            <w:r w:rsidRPr="00CA02D8">
              <w:rPr>
                <w:rFonts w:ascii="RR" w:eastAsia="Times New Roman" w:hAnsi="RR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Görev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6DAA" w:rsidRPr="00CA02D8" w:rsidRDefault="00AD6DAA" w:rsidP="005441DC">
            <w:pPr>
              <w:spacing w:after="0" w:line="240" w:lineRule="auto"/>
              <w:jc w:val="both"/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</w:pPr>
            <w:r w:rsidRPr="00CA02D8">
              <w:rPr>
                <w:rFonts w:ascii="RR" w:eastAsia="Times New Roman" w:hAnsi="RR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Ad-Soyadı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6DAA" w:rsidRPr="00CA02D8" w:rsidRDefault="00AD6DAA" w:rsidP="005441DC">
            <w:pPr>
              <w:spacing w:after="0" w:line="240" w:lineRule="auto"/>
              <w:jc w:val="both"/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</w:pPr>
            <w:r w:rsidRPr="00CA02D8">
              <w:rPr>
                <w:rFonts w:ascii="RR" w:eastAsia="Times New Roman" w:hAnsi="RR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tr-TR"/>
              </w:rPr>
              <w:t>Birim</w:t>
            </w:r>
          </w:p>
        </w:tc>
      </w:tr>
      <w:tr w:rsidR="00AD6DAA" w:rsidRPr="00CA02D8" w:rsidTr="005441DC">
        <w:trPr>
          <w:trHeight w:val="250"/>
        </w:trPr>
        <w:tc>
          <w:tcPr>
            <w:tcW w:w="13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6DAA" w:rsidRPr="00CA02D8" w:rsidRDefault="00AD6DAA" w:rsidP="005441DC">
            <w:pPr>
              <w:spacing w:after="150" w:line="240" w:lineRule="auto"/>
              <w:jc w:val="both"/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</w:pPr>
            <w:r w:rsidRPr="00CA02D8"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  <w:t>Başkan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6DAA" w:rsidRPr="00CA02D8" w:rsidRDefault="00AD6DAA" w:rsidP="005441DC">
            <w:pPr>
              <w:spacing w:after="150" w:line="240" w:lineRule="auto"/>
              <w:jc w:val="both"/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</w:pPr>
            <w:r w:rsidRPr="00CA02D8"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  <w:t>Prof. Dr. Kürşat ESER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6DAA" w:rsidRPr="00CA02D8" w:rsidRDefault="00AD6DAA" w:rsidP="005441DC">
            <w:pPr>
              <w:spacing w:after="150" w:line="240" w:lineRule="auto"/>
              <w:jc w:val="both"/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</w:pPr>
            <w:r w:rsidRPr="00CA02D8"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  <w:t>Dekan</w:t>
            </w:r>
          </w:p>
        </w:tc>
      </w:tr>
      <w:tr w:rsidR="00AD6DAA" w:rsidRPr="00CA02D8" w:rsidTr="005441DC">
        <w:trPr>
          <w:trHeight w:val="261"/>
        </w:trPr>
        <w:tc>
          <w:tcPr>
            <w:tcW w:w="13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6DAA" w:rsidRPr="00CA02D8" w:rsidRDefault="00AD6DAA" w:rsidP="005441DC">
            <w:pPr>
              <w:spacing w:after="150" w:line="240" w:lineRule="auto"/>
              <w:jc w:val="both"/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</w:pPr>
            <w:r w:rsidRPr="00CA02D8"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6DAA" w:rsidRPr="00CA02D8" w:rsidRDefault="00AD6DAA" w:rsidP="005441DC">
            <w:pPr>
              <w:spacing w:after="150" w:line="240" w:lineRule="auto"/>
              <w:jc w:val="both"/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</w:pPr>
            <w:r w:rsidRPr="00CA02D8"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CA02D8"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CA02D8"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  <w:t>. Üyesi Hümeyra YAZAR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6DAA" w:rsidRPr="00CA02D8" w:rsidRDefault="00AD6DAA" w:rsidP="005441DC">
            <w:pPr>
              <w:spacing w:after="150" w:line="240" w:lineRule="auto"/>
              <w:jc w:val="both"/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</w:pPr>
            <w:r w:rsidRPr="00CA02D8"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  <w:t>Dekan Yardımcısı</w:t>
            </w:r>
          </w:p>
        </w:tc>
      </w:tr>
      <w:tr w:rsidR="00AD6DAA" w:rsidRPr="00CA02D8" w:rsidTr="005441DC">
        <w:trPr>
          <w:trHeight w:val="491"/>
        </w:trPr>
        <w:tc>
          <w:tcPr>
            <w:tcW w:w="13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6DAA" w:rsidRPr="00CA02D8" w:rsidRDefault="00AD6DAA" w:rsidP="005441DC">
            <w:pPr>
              <w:spacing w:after="150" w:line="240" w:lineRule="auto"/>
              <w:jc w:val="both"/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</w:pPr>
            <w:r w:rsidRPr="00CA02D8"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D6DAA" w:rsidRPr="00CA02D8" w:rsidRDefault="00AD6DAA" w:rsidP="005441DC">
            <w:pPr>
              <w:spacing w:after="150" w:line="240" w:lineRule="auto"/>
              <w:jc w:val="both"/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  <w:t>. Üyesi Hatice Ahsen DENİZ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D6DAA" w:rsidRPr="00CA02D8" w:rsidRDefault="00AD6DAA" w:rsidP="005441DC">
            <w:pPr>
              <w:spacing w:after="150" w:line="240" w:lineRule="auto"/>
              <w:jc w:val="both"/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  <w:t>Dekan Yardımcısı</w:t>
            </w:r>
          </w:p>
        </w:tc>
      </w:tr>
      <w:tr w:rsidR="00AD6DAA" w:rsidRPr="00CA02D8" w:rsidTr="005441DC">
        <w:trPr>
          <w:trHeight w:val="502"/>
        </w:trPr>
        <w:tc>
          <w:tcPr>
            <w:tcW w:w="13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6DAA" w:rsidRPr="00CA02D8" w:rsidRDefault="00AD6DAA" w:rsidP="005441DC">
            <w:pPr>
              <w:spacing w:after="150" w:line="240" w:lineRule="auto"/>
              <w:jc w:val="both"/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</w:pPr>
            <w:r w:rsidRPr="00CA02D8"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6DAA" w:rsidRPr="00CA02D8" w:rsidRDefault="00AD6DAA" w:rsidP="005441DC">
            <w:pPr>
              <w:spacing w:after="150" w:line="240" w:lineRule="auto"/>
              <w:jc w:val="both"/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</w:pPr>
            <w:r w:rsidRPr="00CA02D8"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CA02D8"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CA02D8"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  <w:t>. Üyesi Ece GÜNER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6DAA" w:rsidRPr="00CA02D8" w:rsidRDefault="00AD6DAA" w:rsidP="005441DC">
            <w:pPr>
              <w:spacing w:after="150" w:line="240" w:lineRule="auto"/>
              <w:jc w:val="both"/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</w:pPr>
            <w:r w:rsidRPr="00CA02D8"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  <w:t>Birim Kalite Ekibi Üyesi</w:t>
            </w:r>
          </w:p>
        </w:tc>
      </w:tr>
      <w:tr w:rsidR="00AD6DAA" w:rsidRPr="00CA02D8" w:rsidTr="005441DC">
        <w:trPr>
          <w:trHeight w:val="250"/>
        </w:trPr>
        <w:tc>
          <w:tcPr>
            <w:tcW w:w="13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6DAA" w:rsidRPr="00CA02D8" w:rsidRDefault="00AD6DAA" w:rsidP="005441DC">
            <w:pPr>
              <w:spacing w:after="150" w:line="240" w:lineRule="auto"/>
              <w:jc w:val="both"/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</w:pPr>
            <w:r w:rsidRPr="00CA02D8"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6DAA" w:rsidRPr="00CA02D8" w:rsidRDefault="00AD6DAA" w:rsidP="005441DC">
            <w:pPr>
              <w:spacing w:after="150" w:line="240" w:lineRule="auto"/>
              <w:jc w:val="both"/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</w:pPr>
            <w:r w:rsidRPr="00CA02D8"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CA02D8"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CA02D8"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  <w:t>. Üyesi Caner FURAN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6DAA" w:rsidRPr="00CA02D8" w:rsidRDefault="00AD6DAA" w:rsidP="005441DC">
            <w:pPr>
              <w:spacing w:after="150" w:line="240" w:lineRule="auto"/>
              <w:jc w:val="both"/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</w:pPr>
            <w:r w:rsidRPr="00CA02D8"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  <w:t>Öğretim Üyesi</w:t>
            </w:r>
          </w:p>
        </w:tc>
      </w:tr>
      <w:tr w:rsidR="00AD6DAA" w:rsidRPr="00CA02D8" w:rsidTr="005441DC">
        <w:trPr>
          <w:trHeight w:val="250"/>
        </w:trPr>
        <w:tc>
          <w:tcPr>
            <w:tcW w:w="13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6DAA" w:rsidRPr="00CA02D8" w:rsidRDefault="00AD6DAA" w:rsidP="005441DC">
            <w:pPr>
              <w:spacing w:after="150" w:line="240" w:lineRule="auto"/>
              <w:jc w:val="both"/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</w:pPr>
            <w:r w:rsidRPr="00CA02D8"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6DAA" w:rsidRPr="00CA02D8" w:rsidRDefault="00AD6DAA" w:rsidP="005441DC">
            <w:pPr>
              <w:spacing w:after="150" w:line="240" w:lineRule="auto"/>
              <w:jc w:val="both"/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</w:pPr>
            <w:r w:rsidRPr="00CA02D8"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CA02D8"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CA02D8"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  <w:t>. Üyesi Özge KURT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6DAA" w:rsidRPr="00CA02D8" w:rsidRDefault="00AD6DAA" w:rsidP="005441DC">
            <w:pPr>
              <w:spacing w:after="150" w:line="240" w:lineRule="auto"/>
              <w:jc w:val="both"/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</w:pPr>
            <w:r w:rsidRPr="00CA02D8"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  <w:t>Öğretim Üyesi</w:t>
            </w:r>
          </w:p>
        </w:tc>
      </w:tr>
      <w:tr w:rsidR="00AD6DAA" w:rsidRPr="00CA02D8" w:rsidTr="005441DC">
        <w:trPr>
          <w:trHeight w:val="250"/>
        </w:trPr>
        <w:tc>
          <w:tcPr>
            <w:tcW w:w="13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6DAA" w:rsidRPr="00CA02D8" w:rsidRDefault="00AD6DAA" w:rsidP="005441DC">
            <w:pPr>
              <w:spacing w:after="150" w:line="240" w:lineRule="auto"/>
              <w:jc w:val="both"/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</w:pPr>
            <w:r w:rsidRPr="00CA02D8"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D6DAA" w:rsidRPr="00CA02D8" w:rsidRDefault="00AD6DAA" w:rsidP="005441DC">
            <w:pPr>
              <w:spacing w:after="150" w:line="240" w:lineRule="auto"/>
              <w:jc w:val="both"/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  <w:t>. Üyesi Ezgi TÜRK AKBULUT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D6DAA" w:rsidRPr="00CA02D8" w:rsidRDefault="00AD6DAA" w:rsidP="005441DC">
            <w:pPr>
              <w:spacing w:after="150" w:line="240" w:lineRule="auto"/>
              <w:jc w:val="both"/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  <w:t>Öğretim Üyesi</w:t>
            </w:r>
          </w:p>
        </w:tc>
      </w:tr>
      <w:tr w:rsidR="00AD6DAA" w:rsidRPr="00CA02D8" w:rsidTr="005441DC">
        <w:trPr>
          <w:trHeight w:val="250"/>
        </w:trPr>
        <w:tc>
          <w:tcPr>
            <w:tcW w:w="13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6DAA" w:rsidRPr="00CA02D8" w:rsidRDefault="00AD6DAA" w:rsidP="005441DC">
            <w:pPr>
              <w:spacing w:after="150" w:line="240" w:lineRule="auto"/>
              <w:jc w:val="both"/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</w:pPr>
            <w:r w:rsidRPr="00CA02D8"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6DAA" w:rsidRPr="00CA02D8" w:rsidRDefault="00AD6DAA" w:rsidP="005441DC">
            <w:pPr>
              <w:spacing w:after="150" w:line="240" w:lineRule="auto"/>
              <w:jc w:val="both"/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</w:pPr>
            <w:r w:rsidRPr="00CA02D8"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  <w:t xml:space="preserve">Dr. </w:t>
            </w:r>
            <w:proofErr w:type="spellStart"/>
            <w:r w:rsidRPr="00CA02D8"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  <w:t>Öğr</w:t>
            </w:r>
            <w:proofErr w:type="spellEnd"/>
            <w:r w:rsidRPr="00CA02D8"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  <w:t>. Üyesi Murat ŞENOL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6DAA" w:rsidRPr="00CA02D8" w:rsidRDefault="00AD6DAA" w:rsidP="005441DC">
            <w:pPr>
              <w:spacing w:after="150" w:line="240" w:lineRule="auto"/>
              <w:jc w:val="both"/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</w:pPr>
            <w:r w:rsidRPr="00CA02D8"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  <w:t>Öğretim Üyesi</w:t>
            </w:r>
          </w:p>
        </w:tc>
      </w:tr>
      <w:tr w:rsidR="00AD6DAA" w:rsidRPr="00CA02D8" w:rsidTr="005441DC">
        <w:trPr>
          <w:trHeight w:val="250"/>
        </w:trPr>
        <w:tc>
          <w:tcPr>
            <w:tcW w:w="13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6DAA" w:rsidRPr="00CA02D8" w:rsidRDefault="00AD6DAA" w:rsidP="005441DC">
            <w:pPr>
              <w:spacing w:after="150" w:line="240" w:lineRule="auto"/>
              <w:jc w:val="both"/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</w:pPr>
            <w:r w:rsidRPr="00CA02D8"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6DAA" w:rsidRPr="00CA02D8" w:rsidRDefault="00AD6DAA" w:rsidP="005441DC">
            <w:pPr>
              <w:spacing w:after="150" w:line="240" w:lineRule="auto"/>
              <w:jc w:val="both"/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</w:pPr>
            <w:r w:rsidRPr="00CA02D8"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  <w:t>Arif KILIÇ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6DAA" w:rsidRPr="00CA02D8" w:rsidRDefault="00AD6DAA" w:rsidP="005441DC">
            <w:pPr>
              <w:spacing w:after="150" w:line="240" w:lineRule="auto"/>
              <w:jc w:val="both"/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</w:pPr>
            <w:r w:rsidRPr="00CA02D8"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  <w:t>Fakülte Sekreteri V.</w:t>
            </w:r>
          </w:p>
        </w:tc>
      </w:tr>
      <w:tr w:rsidR="00AD6DAA" w:rsidRPr="00CA02D8" w:rsidTr="005441DC">
        <w:trPr>
          <w:trHeight w:val="502"/>
        </w:trPr>
        <w:tc>
          <w:tcPr>
            <w:tcW w:w="13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6DAA" w:rsidRPr="00CA02D8" w:rsidRDefault="00AD6DAA" w:rsidP="005441DC">
            <w:pPr>
              <w:spacing w:after="150" w:line="240" w:lineRule="auto"/>
              <w:jc w:val="both"/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</w:pPr>
            <w:r w:rsidRPr="00CA02D8"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  <w:t>Üye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6DAA" w:rsidRPr="00CA02D8" w:rsidRDefault="00AD6DAA" w:rsidP="005441DC">
            <w:pPr>
              <w:spacing w:after="150" w:line="240" w:lineRule="auto"/>
              <w:jc w:val="both"/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</w:pPr>
            <w:r w:rsidRPr="00CA02D8"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  <w:t>Şevval ARIBAŞ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D6DAA" w:rsidRPr="00CA02D8" w:rsidRDefault="00AD6DAA" w:rsidP="005441DC">
            <w:pPr>
              <w:spacing w:after="150" w:line="240" w:lineRule="auto"/>
              <w:jc w:val="both"/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</w:pPr>
            <w:r w:rsidRPr="00CA02D8">
              <w:rPr>
                <w:rFonts w:ascii="RR" w:eastAsia="Times New Roman" w:hAnsi="RR" w:cs="Times New Roman"/>
                <w:color w:val="000000"/>
                <w:sz w:val="24"/>
                <w:szCs w:val="24"/>
                <w:lang w:eastAsia="tr-TR"/>
              </w:rPr>
              <w:t>Öğrenci Temsilcisi (1. Sınıf)</w:t>
            </w:r>
          </w:p>
        </w:tc>
      </w:tr>
    </w:tbl>
    <w:p w:rsidR="00AD6DAA" w:rsidRDefault="00AD6DAA"/>
    <w:sectPr w:rsidR="00AD6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AA"/>
    <w:rsid w:val="00867252"/>
    <w:rsid w:val="00AD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8E263"/>
  <w15:chartTrackingRefBased/>
  <w15:docId w15:val="{6EBAE1A7-9070-42E7-9C0B-05554391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A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6D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2025-01-10T12:39:00Z</dcterms:created>
  <dcterms:modified xsi:type="dcterms:W3CDTF">2025-01-10T12:40:00Z</dcterms:modified>
</cp:coreProperties>
</file>